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1721" w14:textId="1E582629" w:rsidR="00FD7CFA" w:rsidRDefault="001C6D48" w:rsidP="00A31CEF">
      <w:pPr>
        <w:pStyle w:val="Titel"/>
      </w:pPr>
      <w:r>
        <w:t>Referat Lokalrådsmøde 17/3 2025</w:t>
      </w:r>
    </w:p>
    <w:p w14:paraId="003E710F" w14:textId="77777777" w:rsidR="001C6D48" w:rsidRDefault="001C6D48">
      <w:pPr>
        <w:rPr>
          <w:rFonts w:ascii="Arial" w:hAnsi="Arial" w:cs="Arial"/>
          <w:sz w:val="20"/>
          <w:szCs w:val="20"/>
        </w:rPr>
      </w:pPr>
    </w:p>
    <w:p w14:paraId="3E887518" w14:textId="4B74BE28" w:rsidR="001C6D48" w:rsidRPr="00A31CEF" w:rsidRDefault="001C6D48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1: Opfølgning på punkter</w:t>
      </w:r>
    </w:p>
    <w:p w14:paraId="6FA4C0A7" w14:textId="73C9B6A0" w:rsidR="001C6D48" w:rsidRDefault="001C6D48" w:rsidP="00E375A1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Asfaltering af p-plads ved Tybjerghus. Opgaven pauses</w:t>
      </w:r>
    </w:p>
    <w:p w14:paraId="145F14E2" w14:textId="16DC6375" w:rsidR="001C6D48" w:rsidRDefault="001C6D48" w:rsidP="00E375A1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B: Er de lovede trafikinstallationer kommer? Jonas følger op </w:t>
      </w:r>
    </w:p>
    <w:p w14:paraId="7A0D3674" w14:textId="5595C382" w:rsidR="001C6D48" w:rsidRDefault="001C6D48" w:rsidP="00E375A1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Julebelysning: Maria har opfølgning formentlig efter GF</w:t>
      </w:r>
    </w:p>
    <w:p w14:paraId="03863384" w14:textId="7FCAEB3A" w:rsidR="001C6D48" w:rsidRDefault="001C6D48" w:rsidP="00E375A1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Gadespejl: Angelika følger op med Hans</w:t>
      </w:r>
    </w:p>
    <w:p w14:paraId="242749BB" w14:textId="695B0A0B" w:rsidR="001C6D48" w:rsidRDefault="001C6D48" w:rsidP="00E375A1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E: Bogskab ved Tybjerghus. Opgaven pauses</w:t>
      </w:r>
    </w:p>
    <w:p w14:paraId="007A631E" w14:textId="6109F7DF" w:rsidR="001C6D48" w:rsidRDefault="001C6D48" w:rsidP="00E375A1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F: Hundeposestandere: Opgaven udgår, da gode borgere har løst opgaven i mellemtiden.</w:t>
      </w:r>
    </w:p>
    <w:p w14:paraId="2E3C6021" w14:textId="61C88795" w:rsidR="001C6D48" w:rsidRDefault="001C6D48" w:rsidP="00E375A1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G: Sommerfest: Udsættes til næste år, teaterforestilling fylder i år. </w:t>
      </w:r>
    </w:p>
    <w:p w14:paraId="3AE6D237" w14:textId="3A07BD1E" w:rsidR="001C6D48" w:rsidRDefault="001C6D48" w:rsidP="00E375A1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F: Teatertilbud fra Dansk Rakkerpak: Katja undersøger med skolen om der er sommerfest samme dato (13/6) og</w:t>
      </w:r>
      <w:r w:rsidR="00E375A1">
        <w:rPr>
          <w:rFonts w:ascii="Arial" w:hAnsi="Arial" w:cs="Arial"/>
          <w:sz w:val="20"/>
          <w:szCs w:val="20"/>
        </w:rPr>
        <w:t xml:space="preserve"> om vi i fald der er ledigt, må bruge deres faciliteter</w:t>
      </w:r>
    </w:p>
    <w:p w14:paraId="1A9BCF84" w14:textId="10A1CA65" w:rsidR="001C6D48" w:rsidRPr="00A31CEF" w:rsidRDefault="00E375A1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2: Betaling for Åbent Aktivitetsrum-aftener</w:t>
      </w:r>
    </w:p>
    <w:p w14:paraId="4CCA3F0B" w14:textId="6A65EA02" w:rsidR="00E375A1" w:rsidRDefault="00E375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Tybjerghus har bedt om at der betales 160 </w:t>
      </w:r>
      <w:proofErr w:type="spellStart"/>
      <w:r>
        <w:rPr>
          <w:rFonts w:ascii="Arial" w:hAnsi="Arial" w:cs="Arial"/>
          <w:sz w:val="20"/>
          <w:szCs w:val="20"/>
        </w:rPr>
        <w:t>kr</w:t>
      </w:r>
      <w:proofErr w:type="spellEnd"/>
      <w:r>
        <w:rPr>
          <w:rFonts w:ascii="Arial" w:hAnsi="Arial" w:cs="Arial"/>
          <w:sz w:val="20"/>
          <w:szCs w:val="20"/>
        </w:rPr>
        <w:t xml:space="preserve"> pr. afhold</w:t>
      </w:r>
      <w:r w:rsidR="00227CA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arrangement med Åbent aktivitet</w:t>
      </w:r>
      <w:r w:rsidR="00227CA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rum, fra onsdag d. 20/3 og frem. Lokalrådet beslutt</w:t>
      </w:r>
      <w:r w:rsidR="00227CAF">
        <w:rPr>
          <w:rFonts w:ascii="Arial" w:hAnsi="Arial" w:cs="Arial"/>
          <w:sz w:val="20"/>
          <w:szCs w:val="20"/>
        </w:rPr>
        <w:t xml:space="preserve">er at det er en generøs handling først at tage betaling fra 20/3, og vælger derfor at tildele betaling fra 1/1 2025. </w:t>
      </w:r>
    </w:p>
    <w:p w14:paraId="425E6779" w14:textId="77777777" w:rsidR="00227CAF" w:rsidRDefault="00227CAF">
      <w:pPr>
        <w:rPr>
          <w:rFonts w:ascii="Arial" w:hAnsi="Arial" w:cs="Arial"/>
          <w:sz w:val="20"/>
          <w:szCs w:val="20"/>
        </w:rPr>
      </w:pPr>
    </w:p>
    <w:p w14:paraId="345A22FC" w14:textId="646A27DB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3: Byporte</w:t>
      </w:r>
    </w:p>
    <w:p w14:paraId="1571A81A" w14:textId="4CAE435E" w:rsidR="00227CAF" w:rsidRDefault="00227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Besluttet: Caroline sender linksamling til Jonas. Jonas og Angelika arbejder på en projektplan. </w:t>
      </w:r>
    </w:p>
    <w:p w14:paraId="4E295949" w14:textId="77777777" w:rsidR="00227CAF" w:rsidRDefault="00227CAF">
      <w:pPr>
        <w:rPr>
          <w:rFonts w:ascii="Arial" w:hAnsi="Arial" w:cs="Arial"/>
          <w:sz w:val="20"/>
          <w:szCs w:val="20"/>
        </w:rPr>
      </w:pPr>
    </w:p>
    <w:p w14:paraId="4981C017" w14:textId="79125469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4: Regler for ansøgning til lokalrådspuljen</w:t>
      </w:r>
    </w:p>
    <w:p w14:paraId="78149387" w14:textId="6051DCD7" w:rsidR="00227CAF" w:rsidRDefault="00227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Caroline har henvendt sig til Visti for at forhøre om der findes et regelsæt. Når/hvis vi får et, skal hele bestyrelsen kende det. Beslutning: Fremover sendes alle ansøgninger af sekretæren. </w:t>
      </w:r>
    </w:p>
    <w:p w14:paraId="53F0C1B3" w14:textId="77777777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</w:p>
    <w:p w14:paraId="04DFF614" w14:textId="741BD276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5: Nyt fra trafikudvalget</w:t>
      </w:r>
    </w:p>
    <w:p w14:paraId="41F201BA" w14:textId="706E423C" w:rsidR="00227CAF" w:rsidRDefault="00227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Medlem fra Næstved Brd har været ude at se skaderne på hus i Tybjerglille efter påkørsel, og har tilføjet krydset til kommunens liste over særligt farlige trafikforhold. </w:t>
      </w:r>
    </w:p>
    <w:p w14:paraId="63A1C6B7" w14:textId="6CEB65F8" w:rsidR="00227CAF" w:rsidRDefault="00227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Forslag om at bruge Giv et Praj app fra kommunen skrives i sognebladet. </w:t>
      </w:r>
    </w:p>
    <w:p w14:paraId="17BFE6A2" w14:textId="77777777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</w:p>
    <w:p w14:paraId="6223646B" w14:textId="29D3DF72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6: Nyt fra aktivitetsudvalget</w:t>
      </w:r>
    </w:p>
    <w:p w14:paraId="08FAA9F9" w14:textId="29C959C8" w:rsidR="00227CAF" w:rsidRDefault="00227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Intet nyt</w:t>
      </w:r>
    </w:p>
    <w:p w14:paraId="2D9573A0" w14:textId="77777777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</w:p>
    <w:p w14:paraId="5B6ACFAE" w14:textId="2D74C0F1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7: Kalender</w:t>
      </w:r>
    </w:p>
    <w:p w14:paraId="62FA4900" w14:textId="35A50BFF" w:rsidR="00227CAF" w:rsidRDefault="00227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Tybjerghus holder nogle arrangementer over sommeren</w:t>
      </w:r>
    </w:p>
    <w:p w14:paraId="3A457515" w14:textId="77777777" w:rsidR="00227CAF" w:rsidRDefault="00227CAF">
      <w:pPr>
        <w:rPr>
          <w:rFonts w:ascii="Arial" w:hAnsi="Arial" w:cs="Arial"/>
          <w:sz w:val="20"/>
          <w:szCs w:val="20"/>
        </w:rPr>
      </w:pPr>
    </w:p>
    <w:p w14:paraId="245BBA21" w14:textId="2AAC3DC5" w:rsidR="00227CAF" w:rsidRPr="00A31CEF" w:rsidRDefault="00227CAF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8: Generalforsamling</w:t>
      </w:r>
    </w:p>
    <w:p w14:paraId="6F83FF19" w14:textId="2260DDE1" w:rsidR="00227CAF" w:rsidRDefault="00227C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kommer til at søge efter minimum 1 nyt bestyrelsesmedlem og 1 suppleant. </w:t>
      </w:r>
    </w:p>
    <w:p w14:paraId="7C2FE23F" w14:textId="77777777" w:rsidR="00A31CEF" w:rsidRDefault="00A31CEF">
      <w:pPr>
        <w:rPr>
          <w:rFonts w:ascii="Arial" w:hAnsi="Arial" w:cs="Arial"/>
          <w:sz w:val="20"/>
          <w:szCs w:val="20"/>
        </w:rPr>
      </w:pPr>
    </w:p>
    <w:p w14:paraId="44FE9D26" w14:textId="089C501F" w:rsidR="00227CAF" w:rsidRPr="00A31CEF" w:rsidRDefault="00A31CEF">
      <w:pPr>
        <w:rPr>
          <w:rFonts w:ascii="Arial" w:hAnsi="Arial" w:cs="Arial"/>
          <w:b/>
          <w:bCs/>
          <w:sz w:val="20"/>
          <w:szCs w:val="20"/>
        </w:rPr>
      </w:pPr>
      <w:r w:rsidRPr="00A31CEF">
        <w:rPr>
          <w:rFonts w:ascii="Arial" w:hAnsi="Arial" w:cs="Arial"/>
          <w:b/>
          <w:bCs/>
          <w:sz w:val="20"/>
          <w:szCs w:val="20"/>
        </w:rPr>
        <w:t>9: Bank</w:t>
      </w:r>
    </w:p>
    <w:p w14:paraId="5EC3BBA6" w14:textId="56CA6763" w:rsidR="00A31CEF" w:rsidRPr="00FD7CFA" w:rsidRDefault="00A31C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kassererens sygdom og udtræden af bestyrelsen ved GF skal vi have overblik over bankforhold. Caroline kontakter SPKS. </w:t>
      </w:r>
    </w:p>
    <w:sectPr w:rsidR="00A31CEF" w:rsidRPr="00FD7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48"/>
    <w:rsid w:val="001C6D48"/>
    <w:rsid w:val="00227CAF"/>
    <w:rsid w:val="008B7EA0"/>
    <w:rsid w:val="00A31CEF"/>
    <w:rsid w:val="00E375A1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703E"/>
  <w15:chartTrackingRefBased/>
  <w15:docId w15:val="{1C10DC69-7894-4AC1-980D-E0E52B2E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6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6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6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6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6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6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6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6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6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6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6D4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6D4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6D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6D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6D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6D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6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6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6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6D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6D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6D4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6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6D4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6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Ellekær Fougt (CAFO.ZBC - Digitaliseringskonsulent - NATR - ZBC)</dc:creator>
  <cp:keywords/>
  <dc:description/>
  <cp:lastModifiedBy>Caroline Ellekær Fougt (CAFO.ZBC - Digitaliseringskonsulent - NATR - ZBC)</cp:lastModifiedBy>
  <cp:revision>1</cp:revision>
  <dcterms:created xsi:type="dcterms:W3CDTF">2025-03-19T13:31:00Z</dcterms:created>
  <dcterms:modified xsi:type="dcterms:W3CDTF">2025-03-19T14:04:00Z</dcterms:modified>
</cp:coreProperties>
</file>